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4" w:rsidRPr="00FE6CCF" w:rsidRDefault="00F865D4" w:rsidP="00A514D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Ленінського </w:t>
      </w:r>
      <w:r w:rsidR="0049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РВ УМВС України</w:t>
      </w:r>
    </w:p>
    <w:p w:rsidR="00F865D4" w:rsidRPr="00801581" w:rsidRDefault="004929DB" w:rsidP="00A514D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65D4" w:rsidRPr="0080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ській області</w:t>
      </w:r>
    </w:p>
    <w:p w:rsidR="00F865D4" w:rsidRPr="00801581" w:rsidRDefault="00F865D4" w:rsidP="00A514DC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36022</w:t>
      </w:r>
      <w:r w:rsidRPr="00801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Полтава, </w:t>
      </w:r>
      <w:proofErr w:type="spellStart"/>
      <w:r w:rsidR="004929DB" w:rsidRPr="00492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пров.Пролетарський</w:t>
      </w:r>
      <w:proofErr w:type="spellEnd"/>
      <w:r w:rsidR="004929DB" w:rsidRPr="004929DB">
        <w:rPr>
          <w:rFonts w:ascii="Times New Roman" w:eastAsia="Times New Roman" w:hAnsi="Times New Roman" w:cs="Times New Roman"/>
          <w:sz w:val="24"/>
          <w:szCs w:val="24"/>
          <w:lang w:eastAsia="ru-RU"/>
        </w:rPr>
        <w:t>,3-В</w:t>
      </w:r>
    </w:p>
    <w:p w:rsidR="00F865D4" w:rsidRPr="00801581" w:rsidRDefault="00F865D4" w:rsidP="00A514DC">
      <w:pPr>
        <w:spacing w:after="0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5D4" w:rsidRPr="00801581" w:rsidRDefault="00F865D4" w:rsidP="00A514DC">
      <w:pPr>
        <w:spacing w:after="0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0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26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65AF7"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Муравйова </w:t>
      </w:r>
      <w:r w:rsidR="003F3D7D"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Ольга Андріївна</w:t>
      </w:r>
      <w:r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F865D4" w:rsidRPr="00801581" w:rsidRDefault="00F865D4" w:rsidP="00A514DC">
      <w:pPr>
        <w:spacing w:after="0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0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33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36030</w:t>
      </w:r>
      <w:r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 Полтава, вул. </w:t>
      </w:r>
      <w:proofErr w:type="spellStart"/>
      <w:r w:rsidR="007101C5"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Сакко</w:t>
      </w:r>
      <w:proofErr w:type="spellEnd"/>
      <w:r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</w:t>
      </w:r>
      <w:r w:rsidR="007101C5"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 2,</w:t>
      </w:r>
    </w:p>
    <w:p w:rsidR="00F865D4" w:rsidRPr="00801581" w:rsidRDefault="00F865D4" w:rsidP="00A514DC">
      <w:pPr>
        <w:spacing w:after="0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тел. </w:t>
      </w:r>
      <w:proofErr w:type="spellStart"/>
      <w:r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</w:t>
      </w:r>
      <w:proofErr w:type="spellEnd"/>
      <w:r w:rsidRPr="00801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FE6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066</w:t>
      </w:r>
      <w:r w:rsidR="0004555D" w:rsidRPr="00FE6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101C5" w:rsidRPr="00FE6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288</w:t>
      </w:r>
      <w:r w:rsidR="0004555D" w:rsidRPr="00FE6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01C5" w:rsidRPr="00FE6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4555D" w:rsidRPr="00FE6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7101C5" w:rsidRPr="00FE6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</w:p>
    <w:p w:rsidR="00F865D4" w:rsidRPr="00801581" w:rsidRDefault="00F865D4" w:rsidP="00A514D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01581">
        <w:rPr>
          <w:rFonts w:ascii="Times New Roman" w:hAnsi="Times New Roman" w:cs="Times New Roman"/>
          <w:sz w:val="24"/>
          <w:szCs w:val="24"/>
        </w:rPr>
        <w:tab/>
      </w:r>
      <w:r w:rsidRPr="00801581">
        <w:rPr>
          <w:rFonts w:ascii="Times New Roman" w:hAnsi="Times New Roman" w:cs="Times New Roman"/>
          <w:sz w:val="24"/>
          <w:szCs w:val="24"/>
        </w:rPr>
        <w:tab/>
      </w:r>
      <w:r w:rsidRPr="00801581">
        <w:rPr>
          <w:rFonts w:ascii="Times New Roman" w:hAnsi="Times New Roman" w:cs="Times New Roman"/>
          <w:sz w:val="24"/>
          <w:szCs w:val="24"/>
        </w:rPr>
        <w:tab/>
      </w:r>
    </w:p>
    <w:p w:rsidR="00082C89" w:rsidRPr="00533893" w:rsidRDefault="00F865D4" w:rsidP="00226C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0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01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514DC" w:rsidRDefault="00226CDB" w:rsidP="00226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ab/>
        <w:t>Заява про злочин</w:t>
      </w:r>
    </w:p>
    <w:p w:rsidR="00226CDB" w:rsidRPr="00801581" w:rsidRDefault="00226CDB" w:rsidP="0022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2166" w:rsidRPr="00801581" w:rsidRDefault="002A7329" w:rsidP="007164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Я, Муравйова Ольга Андріївна, є </w:t>
      </w:r>
      <w:r w:rsidR="00E000BC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інвалідом ІІ групи</w:t>
      </w:r>
      <w:r w:rsidR="00BE2F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</w:t>
      </w:r>
      <w:r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</w:t>
      </w:r>
      <w:r w:rsidR="00BE2F00">
        <w:rPr>
          <w:rFonts w:ascii="Times New Roman" w:eastAsia="Times New Roman" w:hAnsi="Times New Roman" w:cs="Times New Roman"/>
          <w:sz w:val="24"/>
          <w:szCs w:val="24"/>
          <w:lang w:eastAsia="uk-UA"/>
        </w:rPr>
        <w:t>юдиною похилого віку (94 роки),</w:t>
      </w:r>
      <w:r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маю поганий стан здоров’я</w:t>
      </w:r>
      <w:r w:rsidR="009035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="000A0D6E">
        <w:rPr>
          <w:rFonts w:ascii="Times New Roman" w:eastAsia="Times New Roman" w:hAnsi="Times New Roman" w:cs="Times New Roman"/>
          <w:sz w:val="24"/>
          <w:szCs w:val="24"/>
          <w:lang w:eastAsia="uk-UA"/>
        </w:rPr>
        <w:t>церебросклероз</w:t>
      </w:r>
      <w:proofErr w:type="spellEnd"/>
      <w:r w:rsidR="000A0D6E">
        <w:rPr>
          <w:rFonts w:ascii="Times New Roman" w:eastAsia="Times New Roman" w:hAnsi="Times New Roman" w:cs="Times New Roman"/>
          <w:sz w:val="24"/>
          <w:szCs w:val="24"/>
          <w:lang w:eastAsia="uk-UA"/>
        </w:rPr>
        <w:t>, гіпертонічна хвороба, кардіосклероз</w:t>
      </w:r>
      <w:r w:rsidR="009035ED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2D1EAD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00590D" w:rsidRPr="00005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часто хворію і потребую стороннього догляду.</w:t>
      </w:r>
      <w:r w:rsidR="00005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000BC" w:rsidRPr="00E000BC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смерті чоловіка, я залишилась самотньою, інших близьких родичів в мене немає.</w:t>
      </w:r>
      <w:r w:rsidR="00BE2F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0590D">
        <w:rPr>
          <w:rFonts w:ascii="Times New Roman" w:eastAsia="Times New Roman" w:hAnsi="Times New Roman" w:cs="Times New Roman"/>
          <w:sz w:val="24"/>
          <w:szCs w:val="24"/>
          <w:lang w:eastAsia="uk-UA"/>
        </w:rPr>
        <w:t>В зв’язку з цим я</w:t>
      </w:r>
      <w:r w:rsidR="002D1EAD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підшукувала </w:t>
      </w:r>
      <w:r w:rsidR="00B85802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людину, яка б доглянула за мною останні роки мого життя в </w:t>
      </w:r>
      <w:r w:rsidR="00A514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обмін на належне мені житло – квартиру № 2 будинку № 106 по вул. </w:t>
      </w:r>
      <w:proofErr w:type="spellStart"/>
      <w:r w:rsidR="00A514D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Сакко</w:t>
      </w:r>
      <w:proofErr w:type="spellEnd"/>
      <w:r w:rsidR="00A514D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м. Полтаві.</w:t>
      </w:r>
      <w:r w:rsidR="002A73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Також хочу додати, що внаслідок наявних захворювань я майже нічого не бачу та дуже погано чую</w:t>
      </w:r>
      <w:r w:rsidR="007022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="00702288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702288" w:rsidRPr="00702288">
        <w:rPr>
          <w:rFonts w:ascii="Times New Roman" w:eastAsia="Times New Roman" w:hAnsi="Times New Roman" w:cs="Times New Roman"/>
          <w:sz w:val="24"/>
          <w:szCs w:val="24"/>
          <w:lang w:eastAsia="uk-UA"/>
        </w:rPr>
        <w:t>нгіосклероз</w:t>
      </w:r>
      <w:proofErr w:type="spellEnd"/>
      <w:r w:rsidR="00702288" w:rsidRPr="007022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сітківки о</w:t>
      </w:r>
      <w:r w:rsidR="007022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чей та </w:t>
      </w:r>
      <w:proofErr w:type="spellStart"/>
      <w:r w:rsidR="009035ED" w:rsidRPr="009035E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пресбіакузіс</w:t>
      </w:r>
      <w:proofErr w:type="spellEnd"/>
      <w:r w:rsidR="00702288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2A734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B62D4" w:rsidRDefault="00716414" w:rsidP="004206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Наприкінці 2014 року </w:t>
      </w:r>
      <w:r w:rsidR="003C265C" w:rsidRPr="00583B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Молочко Наталія Олександрівна</w:t>
      </w:r>
      <w:r w:rsidR="003C265C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яка працює продавцем в магазині неподалік</w:t>
      </w:r>
      <w:r w:rsidR="00AC6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вул. </w:t>
      </w:r>
      <w:proofErr w:type="spellStart"/>
      <w:r w:rsidR="00AC6D4F">
        <w:rPr>
          <w:rFonts w:ascii="Times New Roman" w:eastAsia="Times New Roman" w:hAnsi="Times New Roman" w:cs="Times New Roman"/>
          <w:sz w:val="24"/>
          <w:szCs w:val="24"/>
          <w:lang w:eastAsia="uk-UA"/>
        </w:rPr>
        <w:t>Сакко</w:t>
      </w:r>
      <w:proofErr w:type="spellEnd"/>
      <w:r w:rsidR="003C265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A348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повідомила мене, що її мати </w:t>
      </w:r>
      <w:r w:rsidR="00817F84" w:rsidRPr="00583B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Шатунова Любов Іванівна</w:t>
      </w:r>
      <w:r w:rsidR="00817F8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досвід догляду за похилими особами та може доглянути мене, на що я погодилась. </w:t>
      </w:r>
      <w:r w:rsidR="004226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особистій зустрічі </w:t>
      </w:r>
      <w:r w:rsidR="00422677" w:rsidRPr="00583B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Шатунова Любов Іванівна </w:t>
      </w:r>
      <w:r w:rsidR="00B33A6F" w:rsidRPr="00583B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запропонувала мені свої послуги по забезпеченню мене</w:t>
      </w:r>
      <w:r w:rsidR="00FB62D4" w:rsidRPr="00583B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повним</w:t>
      </w:r>
      <w:r w:rsidR="008251B6" w:rsidRPr="00583B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доглядом</w:t>
      </w:r>
      <w:r w:rsidR="008251B6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251B6" w:rsidRPr="008251B6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готувати їжу, купувати продукти та ліки, прибирати в квартирі, прати білизну, брати участь в оплаті комунальних послуг</w:t>
      </w:r>
      <w:r w:rsidR="0087598F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надавати медичну допомогу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87598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>утрим</w:t>
      </w:r>
      <w:r w:rsidR="0087598F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увати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7598F">
        <w:rPr>
          <w:rFonts w:ascii="Times New Roman" w:eastAsia="Times New Roman" w:hAnsi="Times New Roman" w:cs="Times New Roman"/>
          <w:sz w:val="24"/>
          <w:szCs w:val="24"/>
          <w:lang w:eastAsia="uk-UA"/>
        </w:rPr>
        <w:t>моє житло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7598F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присадибн</w:t>
      </w:r>
      <w:r w:rsidR="0087598F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ділянк</w:t>
      </w:r>
      <w:r w:rsidR="0087598F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належному стані</w:t>
      </w:r>
      <w:r w:rsidR="0087598F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тощо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Замість цього </w:t>
      </w:r>
      <w:r w:rsidR="00A148F1">
        <w:rPr>
          <w:rFonts w:ascii="Times New Roman" w:eastAsia="Times New Roman" w:hAnsi="Times New Roman" w:cs="Times New Roman"/>
          <w:sz w:val="24"/>
          <w:szCs w:val="24"/>
          <w:lang w:eastAsia="uk-UA"/>
        </w:rPr>
        <w:t>вона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попроси</w:t>
      </w:r>
      <w:r w:rsidR="00A148F1">
        <w:rPr>
          <w:rFonts w:ascii="Times New Roman" w:eastAsia="Times New Roman" w:hAnsi="Times New Roman" w:cs="Times New Roman"/>
          <w:sz w:val="24"/>
          <w:szCs w:val="24"/>
          <w:lang w:eastAsia="uk-UA"/>
        </w:rPr>
        <w:t>ла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відписати </w:t>
      </w:r>
      <w:r w:rsidR="00A148F1">
        <w:rPr>
          <w:rFonts w:ascii="Times New Roman" w:eastAsia="Times New Roman" w:hAnsi="Times New Roman" w:cs="Times New Roman"/>
          <w:sz w:val="24"/>
          <w:szCs w:val="24"/>
          <w:lang w:eastAsia="uk-UA"/>
        </w:rPr>
        <w:t>їй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належн</w:t>
      </w:r>
      <w:r w:rsidR="00A148F1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B33A6F" w:rsidRPr="00B33A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мені</w:t>
      </w:r>
      <w:r w:rsidR="00A14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148F1" w:rsidRPr="00A14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квартиру № 2 будинку № 106 по вул. </w:t>
      </w:r>
      <w:proofErr w:type="spellStart"/>
      <w:r w:rsidR="00A148F1" w:rsidRPr="00A148F1">
        <w:rPr>
          <w:rFonts w:ascii="Times New Roman" w:eastAsia="Times New Roman" w:hAnsi="Times New Roman" w:cs="Times New Roman"/>
          <w:sz w:val="24"/>
          <w:szCs w:val="24"/>
          <w:lang w:eastAsia="uk-UA"/>
        </w:rPr>
        <w:t>Сакко</w:t>
      </w:r>
      <w:proofErr w:type="spellEnd"/>
      <w:r w:rsidR="00A148F1" w:rsidRPr="00A14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м. Полтаві.</w:t>
      </w:r>
      <w:r w:rsidR="00A148F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3029A">
        <w:rPr>
          <w:rFonts w:ascii="Times New Roman" w:eastAsia="Times New Roman" w:hAnsi="Times New Roman" w:cs="Times New Roman"/>
          <w:sz w:val="24"/>
          <w:szCs w:val="24"/>
          <w:lang w:eastAsia="uk-UA"/>
        </w:rPr>
        <w:t>Я погодилась на це, але поставила умову щодо чотиримісячного випробувального терміну.</w:t>
      </w:r>
      <w:r w:rsidR="004206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Через деякий час н</w:t>
      </w:r>
      <w:r w:rsidR="00A30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її прохання, як підтвердження </w:t>
      </w:r>
      <w:r w:rsidR="00DE23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чесних </w:t>
      </w:r>
      <w:r w:rsidR="00A3019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намірів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B62D4" w:rsidRPr="00FB62D4">
        <w:rPr>
          <w:rFonts w:ascii="Times New Roman" w:eastAsia="Times New Roman" w:hAnsi="Times New Roman" w:cs="Times New Roman"/>
          <w:sz w:val="24"/>
          <w:szCs w:val="24"/>
          <w:lang w:eastAsia="uk-UA"/>
        </w:rPr>
        <w:t>зі свого боку</w:t>
      </w:r>
      <w:r w:rsidR="00A3019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B62D4" w:rsidRPr="00FB6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 лютого 2015 року </w:t>
      </w:r>
      <w:r w:rsidR="00A30192" w:rsidRPr="00583B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 </w:t>
      </w:r>
      <w:r w:rsidR="00FB62D4" w:rsidRPr="00583BC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зробила заповіт</w:t>
      </w:r>
      <w:r w:rsidR="00FB62D4" w:rsidRPr="00FB62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ім’я Шатунової Л.І.</w:t>
      </w:r>
    </w:p>
    <w:p w:rsidR="00D23CA4" w:rsidRPr="00801581" w:rsidRDefault="00420624" w:rsidP="00AC6D4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F53A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Спочатку Шатунова Л.І. добре ставилась до мене</w:t>
      </w:r>
      <w:r w:rsidR="00A51B63">
        <w:rPr>
          <w:rFonts w:ascii="Times New Roman" w:eastAsia="Times New Roman" w:hAnsi="Times New Roman" w:cs="Times New Roman"/>
          <w:sz w:val="24"/>
          <w:szCs w:val="24"/>
          <w:lang w:eastAsia="uk-UA"/>
        </w:rPr>
        <w:t>, мешкала разом зі мною  та доглядала мене</w:t>
      </w:r>
      <w:r w:rsidRPr="004206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через деякий час відношення з її боку почало мінятися. 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Своє відношення пояснила тим, що я можу в будь який час зробити відмову від заповіту і вона залишиться ні з чим.</w:t>
      </w:r>
      <w:r w:rsidR="000944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Тому, коли </w:t>
      </w:r>
      <w:r w:rsidR="00FE7743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через деякий час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C6D4F" w:rsidRPr="00AC6D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Шатунова Л.І. 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почала вести розмову про укладення договору на квартиру, я вважала, що мова йде про договір довічного утримання.</w:t>
      </w:r>
      <w:r w:rsidR="00942C1E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E7743">
        <w:rPr>
          <w:rFonts w:ascii="Times New Roman" w:eastAsia="Times New Roman" w:hAnsi="Times New Roman" w:cs="Times New Roman"/>
          <w:sz w:val="24"/>
          <w:szCs w:val="24"/>
          <w:lang w:eastAsia="uk-UA"/>
        </w:rPr>
        <w:t>4 березня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</w:t>
      </w:r>
      <w:r w:rsidR="00FE7743">
        <w:rPr>
          <w:rFonts w:ascii="Times New Roman" w:eastAsia="Times New Roman" w:hAnsi="Times New Roman" w:cs="Times New Roman"/>
          <w:sz w:val="24"/>
          <w:szCs w:val="24"/>
          <w:lang w:eastAsia="uk-UA"/>
        </w:rPr>
        <w:t>15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між нами був укладений та нотаріально посвідчений договір</w:t>
      </w:r>
      <w:r w:rsidR="008F53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 </w:t>
      </w:r>
      <w:r w:rsidR="00056FFE" w:rsidRPr="00056FFE">
        <w:rPr>
          <w:rFonts w:ascii="Times New Roman" w:eastAsia="Times New Roman" w:hAnsi="Times New Roman" w:cs="Times New Roman"/>
          <w:sz w:val="24"/>
          <w:szCs w:val="24"/>
          <w:lang w:eastAsia="uk-UA"/>
        </w:rPr>
        <w:t>вважаючи, що в ньому передбачені всі права і о</w:t>
      </w:r>
      <w:r w:rsidR="00056FF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бов’язки</w:t>
      </w:r>
      <w:r w:rsidR="000944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повному догляду за мною</w:t>
      </w:r>
      <w:r w:rsidR="00056FFE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 які ми домовилися</w:t>
      </w:r>
      <w:r w:rsidR="008F53AD">
        <w:rPr>
          <w:rFonts w:ascii="Times New Roman" w:eastAsia="Times New Roman" w:hAnsi="Times New Roman" w:cs="Times New Roman"/>
          <w:sz w:val="24"/>
          <w:szCs w:val="24"/>
          <w:lang w:eastAsia="uk-UA"/>
        </w:rPr>
        <w:t>, я підписала його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6F4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Тексту договору я</w:t>
      </w:r>
      <w:r w:rsidR="006F4D00" w:rsidRPr="006F4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читала,</w:t>
      </w:r>
      <w:r w:rsidR="00AF34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бо нічого не бачу,</w:t>
      </w:r>
      <w:r w:rsidR="006F4D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 те, що читав нотаріус, не чула</w:t>
      </w:r>
      <w:r w:rsidR="00AF34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внаслідок наявної глухоти</w:t>
      </w:r>
      <w:r w:rsidR="006F4D0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2091C" w:rsidRPr="0002091C" w:rsidRDefault="002F740A" w:rsidP="0002091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Недовго</w:t>
      </w:r>
      <w:r w:rsid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2091C"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укладення договору </w:t>
      </w:r>
      <w:r w:rsidR="00424EAB">
        <w:rPr>
          <w:rFonts w:ascii="Times New Roman" w:eastAsia="Times New Roman" w:hAnsi="Times New Roman" w:cs="Times New Roman"/>
          <w:sz w:val="24"/>
          <w:szCs w:val="24"/>
          <w:lang w:eastAsia="uk-UA"/>
        </w:rPr>
        <w:t>Шатунова Л.І.</w:t>
      </w:r>
      <w:r w:rsidR="0002091C"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сумлінно виконува</w:t>
      </w:r>
      <w:r w:rsid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>ла</w:t>
      </w:r>
      <w:r w:rsidR="0002091C"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свої зобов’язання, 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02091C"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02091C"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цього року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приїхала до мене додому і</w:t>
      </w:r>
      <w:r w:rsidR="00906993">
        <w:rPr>
          <w:rFonts w:ascii="Times New Roman" w:eastAsia="Times New Roman" w:hAnsi="Times New Roman" w:cs="Times New Roman"/>
          <w:sz w:val="24"/>
          <w:szCs w:val="24"/>
          <w:lang w:eastAsia="uk-UA"/>
        </w:rPr>
        <w:t>з своїм внуком 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показувати йому кімнату, де він невдовзі буде жити.</w:t>
      </w:r>
      <w:r w:rsidR="0002091C"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069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мої запитання, що відбувається, </w:t>
      </w:r>
      <w:r w:rsidR="00906993" w:rsidRPr="009069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Шатунова Л.І. </w:t>
      </w:r>
      <w:r w:rsidR="00906993"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запитала мене, коли я нарешті помру</w:t>
      </w:r>
      <w:r w:rsidR="009069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потім </w:t>
      </w:r>
      <w:r w:rsidR="00EC5701"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відмовилась виконувати обов’язки по моєму утриманню, </w:t>
      </w:r>
      <w:r w:rsidR="0002091C"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припинила забезпечувати мене харчуванням і доглядом</w:t>
      </w:r>
      <w:r w:rsidR="00906993"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="0002091C" w:rsidRPr="00037D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поїхав</w:t>
      </w:r>
      <w:r w:rsidR="0002091C"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себе додому в с. В.Сорочинці</w:t>
      </w:r>
      <w:r w:rsidR="0002091C"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2091C" w:rsidRDefault="0002091C" w:rsidP="002A734A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Після </w:t>
      </w:r>
      <w:r w:rsidR="002A734A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r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від’їзду я знову залишалася проживати одна і вимушена була звернутися за допомогою до своєї двоюрідної </w:t>
      </w:r>
      <w:r w:rsidR="00613E55">
        <w:rPr>
          <w:rFonts w:ascii="Times New Roman" w:eastAsia="Times New Roman" w:hAnsi="Times New Roman" w:cs="Times New Roman"/>
          <w:sz w:val="24"/>
          <w:szCs w:val="24"/>
          <w:lang w:eastAsia="uk-UA"/>
        </w:rPr>
        <w:t>племінниці</w:t>
      </w:r>
      <w:r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Надії </w:t>
      </w:r>
      <w:r w:rsidR="00613E55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Івані</w:t>
      </w:r>
      <w:r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>вни</w:t>
      </w:r>
      <w:r w:rsidR="002A73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A734A">
        <w:rPr>
          <w:rFonts w:ascii="Times New Roman" w:eastAsia="Times New Roman" w:hAnsi="Times New Roman" w:cs="Times New Roman"/>
          <w:sz w:val="24"/>
          <w:szCs w:val="24"/>
          <w:lang w:eastAsia="uk-UA"/>
        </w:rPr>
        <w:t>Іршко</w:t>
      </w:r>
      <w:proofErr w:type="spellEnd"/>
      <w:r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яка погодилася доглядати за мною при умові, якщо я укладу з нею договір довічного утримання.</w:t>
      </w:r>
      <w:r w:rsidR="002A73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52D8A">
        <w:rPr>
          <w:rFonts w:ascii="Times New Roman" w:eastAsia="Times New Roman" w:hAnsi="Times New Roman" w:cs="Times New Roman"/>
          <w:sz w:val="24"/>
          <w:szCs w:val="24"/>
          <w:lang w:eastAsia="uk-UA"/>
        </w:rPr>
        <w:t>З її допомогою</w:t>
      </w:r>
      <w:r w:rsidR="006F4D00">
        <w:rPr>
          <w:rFonts w:ascii="Times New Roman" w:eastAsia="Times New Roman" w:hAnsi="Times New Roman" w:cs="Times New Roman"/>
          <w:sz w:val="24"/>
          <w:szCs w:val="24"/>
          <w:lang w:eastAsia="uk-UA"/>
        </w:rPr>
        <w:t>, розбираючись в документах,</w:t>
      </w:r>
      <w:r w:rsidR="00452D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дізналася, що </w:t>
      </w:r>
      <w:r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фактично між мною і </w:t>
      </w:r>
      <w:r w:rsidR="00452D8A"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Шатунов</w:t>
      </w:r>
      <w:r w:rsidR="006F4D00"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ою</w:t>
      </w:r>
      <w:r w:rsidR="00452D8A"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Л.І.</w:t>
      </w:r>
      <w:r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був укладений договір дарування</w:t>
      </w:r>
      <w:r w:rsidR="00452D8A" w:rsidRPr="00037D8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моєї квартири</w:t>
      </w:r>
      <w:r w:rsidRPr="0002091C">
        <w:rPr>
          <w:rFonts w:ascii="Times New Roman" w:eastAsia="Times New Roman" w:hAnsi="Times New Roman" w:cs="Times New Roman"/>
          <w:sz w:val="24"/>
          <w:szCs w:val="24"/>
          <w:lang w:eastAsia="uk-UA"/>
        </w:rPr>
        <w:t>, чого я не бажала.</w:t>
      </w:r>
      <w:r w:rsidR="00EC57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57726" w:rsidRDefault="000503F1" w:rsidP="00A514D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Фактично, н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алежна мені на праві приватної власності квартира </w:t>
      </w:r>
      <w:r w:rsidR="00947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2 будинку № 106 по вул. </w:t>
      </w:r>
      <w:proofErr w:type="spellStart"/>
      <w:r w:rsidR="00947E42">
        <w:rPr>
          <w:rFonts w:ascii="Times New Roman" w:eastAsia="Times New Roman" w:hAnsi="Times New Roman" w:cs="Times New Roman"/>
          <w:sz w:val="24"/>
          <w:szCs w:val="24"/>
          <w:lang w:eastAsia="uk-UA"/>
        </w:rPr>
        <w:t>Сакко</w:t>
      </w:r>
      <w:proofErr w:type="spellEnd"/>
      <w:r w:rsidR="00947E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м. Полтаві </w:t>
      </w:r>
      <w:r w:rsidR="00424EAB" w:rsidRPr="00424E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внаслідок обману з боку Шатунової Л.І.</w:t>
      </w:r>
      <w:r w:rsidR="00424E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 </w:t>
      </w:r>
      <w:r w:rsidR="00947E42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березня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</w:t>
      </w:r>
      <w:r w:rsidR="00947E42">
        <w:rPr>
          <w:rFonts w:ascii="Times New Roman" w:eastAsia="Times New Roman" w:hAnsi="Times New Roman" w:cs="Times New Roman"/>
          <w:sz w:val="24"/>
          <w:szCs w:val="24"/>
          <w:lang w:eastAsia="uk-UA"/>
        </w:rPr>
        <w:t>15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була подарована мною </w:t>
      </w:r>
      <w:r w:rsidR="00D57726">
        <w:rPr>
          <w:rFonts w:ascii="Times New Roman" w:eastAsia="Times New Roman" w:hAnsi="Times New Roman" w:cs="Times New Roman"/>
          <w:sz w:val="24"/>
          <w:szCs w:val="24"/>
          <w:lang w:eastAsia="uk-UA"/>
        </w:rPr>
        <w:t>Шатуновій Л.І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8B2F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укладення договору між нами було досягнуто згоди про обов’язок </w:t>
      </w:r>
      <w:r w:rsidR="00D57726">
        <w:rPr>
          <w:rFonts w:ascii="Times New Roman" w:eastAsia="Times New Roman" w:hAnsi="Times New Roman" w:cs="Times New Roman"/>
          <w:sz w:val="24"/>
          <w:szCs w:val="24"/>
          <w:lang w:eastAsia="uk-UA"/>
        </w:rPr>
        <w:t>Шатунової Л.І.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довічно утримувати  мене – готувати їжу, купувати продукти та ліки, прибирати в квартирі</w:t>
      </w:r>
      <w:r w:rsidR="008251B6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прати білизну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>, брати участь в оплаті комунальних послуг, надавати медичну допомогу тощо. Я мала намір і вважала, що уклала договір довічного утримання</w:t>
      </w:r>
      <w:r w:rsidR="008B2FC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</w:t>
      </w:r>
      <w:r w:rsidR="008B2FC9" w:rsidRPr="00F878E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шахрайка Шатунова Л.І. мене обманула, вимусивши </w:t>
      </w:r>
      <w:r w:rsidR="002433C7" w:rsidRPr="00F878E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подарувати їй, взагалі сторонній особі, єдине наявне в мене житло</w:t>
      </w:r>
      <w:r w:rsidR="00D23CA4" w:rsidRPr="008015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F878E9" w:rsidRDefault="00230C5C" w:rsidP="00A514D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Таким чином, </w:t>
      </w:r>
      <w:r w:rsidRPr="005A47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Шатунова Л.І. придбала права на моє єдине </w:t>
      </w:r>
      <w:r w:rsidR="00AC0128" w:rsidRPr="005A47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житло</w:t>
      </w:r>
      <w:r w:rsidRPr="005A47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шляхом обману</w:t>
      </w:r>
      <w:r w:rsidR="00AC0128" w:rsidRPr="005A47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 чим скоїла злочин – шахрайство</w:t>
      </w:r>
      <w:r w:rsidR="00AC012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30C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Особливістю предмета шахрайства є те, що ним може бути як чуже майно, так і </w:t>
      </w:r>
      <w:r w:rsidRPr="005A47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право на таке майно</w:t>
      </w:r>
      <w:r w:rsidRPr="00230C5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AC01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D0D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Придбавши обманним шляхом право на мою квартиру, шахрайка Шатунова може розпорядитися моїм майном на власний розсуд, а я навпаки, </w:t>
      </w:r>
      <w:r w:rsidR="00796BEC">
        <w:rPr>
          <w:rFonts w:ascii="Times New Roman" w:eastAsia="Times New Roman" w:hAnsi="Times New Roman" w:cs="Times New Roman"/>
          <w:sz w:val="24"/>
          <w:szCs w:val="24"/>
          <w:lang w:eastAsia="uk-UA"/>
        </w:rPr>
        <w:t>втратила майно та, відповідно, не можу ним розпоряджатися.</w:t>
      </w:r>
      <w:r w:rsidR="00AD0D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A4770" w:rsidRPr="000518D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Шахрайство вважається закінченим з моменту отримання шахраєм права розпоряджатися</w:t>
      </w:r>
      <w:r w:rsidR="005A47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таким майном, відтак цей </w:t>
      </w:r>
      <w:r w:rsidR="005A4770" w:rsidRPr="000518D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</w:t>
      </w:r>
      <w:r w:rsidR="00796BEC" w:rsidRPr="000518D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лочин є закінченим</w:t>
      </w:r>
      <w:r w:rsidR="00796BE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271EC" w:rsidRDefault="00E20D98" w:rsidP="00507E3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Окрім того, </w:t>
      </w:r>
      <w:r w:rsidRPr="00507E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шахрайка Шатунова Л.І. діяла разом зі своєю донькою Молочко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Н.О.</w:t>
      </w:r>
      <w:r w:rsidR="000518D1" w:rsidRPr="000518D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507E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цим </w:t>
      </w:r>
      <w:r w:rsidR="00507E35" w:rsidRPr="00507E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злочином</w:t>
      </w:r>
      <w:r w:rsidR="000518D1" w:rsidRPr="00507E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завда</w:t>
      </w:r>
      <w:r w:rsidR="00507E35" w:rsidRPr="00507E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</w:t>
      </w:r>
      <w:r w:rsidR="000518D1" w:rsidRPr="00507E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 значної шкоди</w:t>
      </w:r>
      <w:r w:rsidR="00507E35" w:rsidRPr="00507E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мені, так як іншого житла я не маю!</w:t>
      </w:r>
      <w:r w:rsidR="00507E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65D35" w:rsidRDefault="00F878E9" w:rsidP="00B271E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Переконливо прошу правоохоронні органи ретельно розібратися в цій ситуації, внести відомості про злочин ЕРДР та притягти шахра</w:t>
      </w:r>
      <w:r w:rsidR="00B271EC">
        <w:rPr>
          <w:rFonts w:ascii="Times New Roman" w:eastAsia="Times New Roman" w:hAnsi="Times New Roman" w:cs="Times New Roman"/>
          <w:sz w:val="24"/>
          <w:szCs w:val="24"/>
          <w:lang w:eastAsia="uk-UA"/>
        </w:rPr>
        <w:t>їв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Шатунову Л.І. </w:t>
      </w:r>
      <w:r w:rsidR="00B271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="00B271EC" w:rsidRPr="00B271E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Молочко Н.О.</w:t>
      </w:r>
      <w:r w:rsidR="00B271E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 кримінальної відпов</w:t>
      </w:r>
      <w:r w:rsidR="00B271EC">
        <w:rPr>
          <w:rFonts w:ascii="Times New Roman" w:eastAsia="Times New Roman" w:hAnsi="Times New Roman" w:cs="Times New Roman"/>
          <w:sz w:val="24"/>
          <w:szCs w:val="24"/>
          <w:lang w:eastAsia="uk-UA"/>
        </w:rPr>
        <w:t>ідальності, про прийняте рішення мене повідомити у встановлений законом спосіб та термін.</w:t>
      </w:r>
    </w:p>
    <w:p w:rsidR="00B271EC" w:rsidRDefault="00B271EC" w:rsidP="00B271EC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Також хочу повідомити, що </w:t>
      </w:r>
      <w:r w:rsidR="00A545C3">
        <w:rPr>
          <w:rFonts w:ascii="Times New Roman" w:eastAsia="Times New Roman" w:hAnsi="Times New Roman" w:cs="Times New Roman"/>
          <w:sz w:val="24"/>
          <w:szCs w:val="24"/>
          <w:lang w:eastAsia="uk-UA"/>
        </w:rPr>
        <w:t>з листом аналогічного змісту я звернулась до ЗМІ, а також</w:t>
      </w:r>
      <w:r w:rsidR="005C509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найближчим часом</w:t>
      </w:r>
      <w:bookmarkStart w:id="0" w:name="_GoBack"/>
      <w:bookmarkEnd w:id="0"/>
      <w:r w:rsidR="00A545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буду звертатися Президента України.</w:t>
      </w:r>
    </w:p>
    <w:p w:rsidR="00065D35" w:rsidRDefault="00065D35" w:rsidP="0067295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359E" w:rsidRPr="00EF359E" w:rsidRDefault="00672955" w:rsidP="0067295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</w:t>
      </w:r>
      <w:r w:rsidR="00EF359E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EF359E">
        <w:rPr>
          <w:rFonts w:ascii="Times New Roman" w:eastAsia="Times New Roman" w:hAnsi="Times New Roman" w:cs="Times New Roman"/>
          <w:sz w:val="24"/>
          <w:szCs w:val="24"/>
          <w:lang w:eastAsia="uk-UA"/>
        </w:rPr>
        <w:t>.2015 р.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B2FC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B2FC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B2FC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EF359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EF359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Муравйова О.А.</w:t>
      </w:r>
    </w:p>
    <w:sectPr w:rsidR="00EF359E" w:rsidRPr="00EF359E" w:rsidSect="000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1AD"/>
    <w:multiLevelType w:val="hybridMultilevel"/>
    <w:tmpl w:val="5E542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F4"/>
    <w:rsid w:val="0000590D"/>
    <w:rsid w:val="0002091C"/>
    <w:rsid w:val="00037D8C"/>
    <w:rsid w:val="0004555D"/>
    <w:rsid w:val="000503F1"/>
    <w:rsid w:val="000518D1"/>
    <w:rsid w:val="00056FFE"/>
    <w:rsid w:val="00065D35"/>
    <w:rsid w:val="00082C89"/>
    <w:rsid w:val="00094492"/>
    <w:rsid w:val="000A0D6E"/>
    <w:rsid w:val="000B7664"/>
    <w:rsid w:val="0019603C"/>
    <w:rsid w:val="00200EB7"/>
    <w:rsid w:val="002015B1"/>
    <w:rsid w:val="00226CDB"/>
    <w:rsid w:val="00230C5C"/>
    <w:rsid w:val="002433C7"/>
    <w:rsid w:val="002704F7"/>
    <w:rsid w:val="002A7329"/>
    <w:rsid w:val="002A734A"/>
    <w:rsid w:val="002D1EAD"/>
    <w:rsid w:val="002F740A"/>
    <w:rsid w:val="00324501"/>
    <w:rsid w:val="003C265C"/>
    <w:rsid w:val="003F3D7D"/>
    <w:rsid w:val="00420624"/>
    <w:rsid w:val="00422677"/>
    <w:rsid w:val="00424EAB"/>
    <w:rsid w:val="0043312A"/>
    <w:rsid w:val="00434AC5"/>
    <w:rsid w:val="00452D8A"/>
    <w:rsid w:val="004929DB"/>
    <w:rsid w:val="0049596B"/>
    <w:rsid w:val="004C1548"/>
    <w:rsid w:val="00507E35"/>
    <w:rsid w:val="0051211D"/>
    <w:rsid w:val="00522A1B"/>
    <w:rsid w:val="0053029A"/>
    <w:rsid w:val="00533893"/>
    <w:rsid w:val="00583BC2"/>
    <w:rsid w:val="005A4770"/>
    <w:rsid w:val="005C4672"/>
    <w:rsid w:val="005C509C"/>
    <w:rsid w:val="00600C83"/>
    <w:rsid w:val="00613E55"/>
    <w:rsid w:val="00632AF4"/>
    <w:rsid w:val="00662DC1"/>
    <w:rsid w:val="00672955"/>
    <w:rsid w:val="006F4D00"/>
    <w:rsid w:val="00702288"/>
    <w:rsid w:val="007101C5"/>
    <w:rsid w:val="00716414"/>
    <w:rsid w:val="00796BEC"/>
    <w:rsid w:val="007C1EB5"/>
    <w:rsid w:val="00801581"/>
    <w:rsid w:val="00805B5A"/>
    <w:rsid w:val="00817F84"/>
    <w:rsid w:val="008251B6"/>
    <w:rsid w:val="0087598F"/>
    <w:rsid w:val="00893DDE"/>
    <w:rsid w:val="008B2FC9"/>
    <w:rsid w:val="008F53AD"/>
    <w:rsid w:val="009035ED"/>
    <w:rsid w:val="00906993"/>
    <w:rsid w:val="00942C1E"/>
    <w:rsid w:val="00947E42"/>
    <w:rsid w:val="00965AF7"/>
    <w:rsid w:val="009D740E"/>
    <w:rsid w:val="00A148F1"/>
    <w:rsid w:val="00A30192"/>
    <w:rsid w:val="00A34833"/>
    <w:rsid w:val="00A42915"/>
    <w:rsid w:val="00A514DC"/>
    <w:rsid w:val="00A51B63"/>
    <w:rsid w:val="00A545C3"/>
    <w:rsid w:val="00A96791"/>
    <w:rsid w:val="00AC0128"/>
    <w:rsid w:val="00AC5D60"/>
    <w:rsid w:val="00AC6D4F"/>
    <w:rsid w:val="00AD0DDB"/>
    <w:rsid w:val="00AF3404"/>
    <w:rsid w:val="00B271EC"/>
    <w:rsid w:val="00B33A6F"/>
    <w:rsid w:val="00B85802"/>
    <w:rsid w:val="00BB0B0C"/>
    <w:rsid w:val="00BD2166"/>
    <w:rsid w:val="00BD34BD"/>
    <w:rsid w:val="00BE2F00"/>
    <w:rsid w:val="00CB67E0"/>
    <w:rsid w:val="00CB7D95"/>
    <w:rsid w:val="00D13029"/>
    <w:rsid w:val="00D23CA4"/>
    <w:rsid w:val="00D57726"/>
    <w:rsid w:val="00D67E80"/>
    <w:rsid w:val="00D82166"/>
    <w:rsid w:val="00DE232A"/>
    <w:rsid w:val="00DE6853"/>
    <w:rsid w:val="00E000BC"/>
    <w:rsid w:val="00E20D98"/>
    <w:rsid w:val="00E80ABE"/>
    <w:rsid w:val="00E836E0"/>
    <w:rsid w:val="00EC5701"/>
    <w:rsid w:val="00EE2AEA"/>
    <w:rsid w:val="00EF229C"/>
    <w:rsid w:val="00EF359E"/>
    <w:rsid w:val="00F1124C"/>
    <w:rsid w:val="00F865D4"/>
    <w:rsid w:val="00F878E9"/>
    <w:rsid w:val="00FB62D4"/>
    <w:rsid w:val="00FE6CCF"/>
    <w:rsid w:val="00FE7743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11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F1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3243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</dc:creator>
  <cp:lastModifiedBy>MIND</cp:lastModifiedBy>
  <cp:revision>4</cp:revision>
  <dcterms:created xsi:type="dcterms:W3CDTF">2015-08-20T15:37:00Z</dcterms:created>
  <dcterms:modified xsi:type="dcterms:W3CDTF">2015-08-20T16:08:00Z</dcterms:modified>
</cp:coreProperties>
</file>